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930a6948ae43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O. T. KLUNGLAND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O. T. KLUNGLAND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1c500ae7bc4f14"/>
      <w:footerReference xmlns:r="http://schemas.openxmlformats.org/officeDocument/2006/relationships" w:type="default" r:id="R69a647474c4f47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 T. KLUNGLAND HOLDING AS   ·   Org.nr 889 191 902   ·   Engøy 1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 T. KLUNGLAND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1c500ae7bc4f14" /><Relationship Type="http://schemas.openxmlformats.org/officeDocument/2006/relationships/footer" Target="/word/footer1.xml" Id="R69a647474c4f4747" /></Relationships>
</file>