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bb21cfb93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e60f2ad734251"/>
      <w:footerReference xmlns:r="http://schemas.openxmlformats.org/officeDocument/2006/relationships" w:type="default" r:id="R955b83efca8e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DENS HOLDING AS   ·   Org.nr 889 042 702   ·   Folkestadveien   ·   3800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e60f2ad734251" /><Relationship Type="http://schemas.openxmlformats.org/officeDocument/2006/relationships/footer" Target="/word/footer1.xml" Id="R955b83efca8e494d" /></Relationships>
</file>