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017f2ea45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STAFF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STAFF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04628588248f7"/>
      <w:footerReference xmlns:r="http://schemas.openxmlformats.org/officeDocument/2006/relationships" w:type="default" r:id="R1cef634724ff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STAFF HOLDING AS   ·   Org.nr 888 964 452   ·   Storgata   ·   2850 LENA   ·   Tlf. 61 16 04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STAFF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04628588248f7" /><Relationship Type="http://schemas.openxmlformats.org/officeDocument/2006/relationships/footer" Target="/word/footer1.xml" Id="R1cef634724ff470f" /></Relationships>
</file>