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02ec11ca5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JEPPE HOLDING AS</w:t>
      </w:r>
    </w:p>
    <w:sectPr>
      <w:headerReference xmlns:r="http://schemas.openxmlformats.org/officeDocument/2006/relationships" w:type="default" r:id="Ra360896c5ee54600"/>
      <w:footerReference xmlns:r="http://schemas.openxmlformats.org/officeDocument/2006/relationships" w:type="default" r:id="R74ab1819d58c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JEPPE HOLDING AS   ·   Org.nr 888 938 192   ·   Konvallvegen 2   ·   2100 SKARNES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JEPPE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0896c5ee54600" /><Relationship Type="http://schemas.openxmlformats.org/officeDocument/2006/relationships/footer" Target="/word/footer1.xml" Id="R74ab1819d58c4744" /></Relationships>
</file>