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15c70bbec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JEPPE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JEPPE HOLDING AS</w:t>
      </w:r>
    </w:p>
    <w:sectPr>
      <w:headerReference xmlns:r="http://schemas.openxmlformats.org/officeDocument/2006/relationships" w:type="default" r:id="R64ee0a9c2e4a437b"/>
      <w:footerReference xmlns:r="http://schemas.openxmlformats.org/officeDocument/2006/relationships" w:type="default" r:id="Rae57b5f92985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JEPPE HOLDING AS   ·   Org.nr 888 938 192   ·   Konvallvegen 2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e0a9c2e4a437b" /><Relationship Type="http://schemas.openxmlformats.org/officeDocument/2006/relationships/footer" Target="/word/footer1.xml" Id="Rae57b5f929854100" /></Relationships>
</file>