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684519f76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JEPPE HOLDING AS</w:t>
      </w:r>
    </w:p>
    <w:sectPr>
      <w:headerReference xmlns:r="http://schemas.openxmlformats.org/officeDocument/2006/relationships" w:type="default" r:id="R1c005520a4144d93"/>
      <w:footerReference xmlns:r="http://schemas.openxmlformats.org/officeDocument/2006/relationships" w:type="default" r:id="Re9ddc838e3c8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JEPPE HOLDING AS   ·   Org.nr 888 938 192   ·   Konvallvegen 2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JEPPE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05520a4144d93" /><Relationship Type="http://schemas.openxmlformats.org/officeDocument/2006/relationships/footer" Target="/word/footer1.xml" Id="Re9ddc838e3c8434c" /></Relationships>
</file>