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c17eb4501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JEPPE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Skarnes,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JEPPE HOLDING AS</w:t>
      </w:r>
    </w:p>
    <w:sectPr>
      <w:headerReference xmlns:r="http://schemas.openxmlformats.org/officeDocument/2006/relationships" w:type="default" r:id="Rf88b3492081944c3"/>
      <w:footerReference xmlns:r="http://schemas.openxmlformats.org/officeDocument/2006/relationships" w:type="default" r:id="R5f079e841777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JEPPE HOLDING AS   ·   Org.nr 888 938 192   ·   Konvallvegen 2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JEPPE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b3492081944c3" /><Relationship Type="http://schemas.openxmlformats.org/officeDocument/2006/relationships/footer" Target="/word/footer1.xml" Id="R5f079e841777491b" /></Relationships>
</file>