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56212aa81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JEPPE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JEPPE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ece19e9374496"/>
      <w:footerReference xmlns:r="http://schemas.openxmlformats.org/officeDocument/2006/relationships" w:type="default" r:id="R72f8e774c041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JEPPE HOLDING AS   ·   Org.nr 888 938 192   ·   Konvallvegen 2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ece19e9374496" /><Relationship Type="http://schemas.openxmlformats.org/officeDocument/2006/relationships/footer" Target="/word/footer1.xml" Id="R72f8e774c041441a" /></Relationships>
</file>