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b24ac925c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HOTEL HAVNEKONTORET AS, org.nr 888 797 912,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e0caee50a8584a47"/>
      <w:footerReference xmlns:r="http://schemas.openxmlformats.org/officeDocument/2006/relationships" w:type="default" r:id="Ra91fcce1e789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aee50a8584a47" /><Relationship Type="http://schemas.openxmlformats.org/officeDocument/2006/relationships/footer" Target="/word/footer1.xml" Id="Ra91fcce1e7894341" /></Relationships>
</file>