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80304bef7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WALAKER HOTELL AS, org.nr 888 241 752,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Solvorn,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92041de8c72b4ec9"/>
      <w:footerReference xmlns:r="http://schemas.openxmlformats.org/officeDocument/2006/relationships" w:type="default" r:id="R957c0bc032ba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41de8c72b4ec9" /><Relationship Type="http://schemas.openxmlformats.org/officeDocument/2006/relationships/footer" Target="/word/footer1.xml" Id="R957c0bc032ba4726" /></Relationships>
</file>