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4fb85716c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KALDAHL ANLEGG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Nord-statland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Nord-statland,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KALDAHL ANLEGG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b9bf562184ecd"/>
      <w:footerReference xmlns:r="http://schemas.openxmlformats.org/officeDocument/2006/relationships" w:type="default" r:id="R660375c8add8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KALDAHL ANLEGG &amp; TRANSPORT AS   ·   Org.nr 886 833 172   ·   Utvordvegen 1106   ·   7777 NORD-STATLAND   ·   Tlf. 74 27 94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KALDAHL ANLEGG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b9bf562184ecd" /><Relationship Type="http://schemas.openxmlformats.org/officeDocument/2006/relationships/footer" Target="/word/footer1.xml" Id="R660375c8add84930" /></Relationships>
</file>