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6213be6ff47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TOM LIE STATSAUTORISERT REVISOR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TOM LIE STATSAUTORISERT REVISOR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0c4f1156ca42d6"/>
      <w:footerReference xmlns:r="http://schemas.openxmlformats.org/officeDocument/2006/relationships" w:type="default" r:id="R18cf92781051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TOM LIE STATSAUTORISERT REVISOR   ·   Org.nr 885 993 362   ·   Solveien 14   ·   1482 NITTEDAL   ·   ole.tom@lierevisjon.no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TOM LIE STATSAUTORISERT REVISOR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c4f1156ca42d6" /><Relationship Type="http://schemas.openxmlformats.org/officeDocument/2006/relationships/footer" Target="/word/footer1.xml" Id="R18cf927810514072" /></Relationships>
</file>