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7470339e7542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SANDA CAMPING OG HYTTEUTLEIE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SANDA CAMPING OG HYTTEUTLEIE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5782c7a2f3461f"/>
      <w:footerReference xmlns:r="http://schemas.openxmlformats.org/officeDocument/2006/relationships" w:type="default" r:id="R223f79fafb564c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 CAMPING OG HYTTEUTLEIE AS   ·   Org.nr 883 355 342   ·   Seljordvegen 915   ·   3803 BØ I TELEMARK   ·   Tlf. 35 95 47 10   ·   post@sandacamping.no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 CAMPING OG HYTTEUTLEIE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5782c7a2f3461f" /><Relationship Type="http://schemas.openxmlformats.org/officeDocument/2006/relationships/footer" Target="/word/footer1.xml" Id="R223f79fafb564c46" /></Relationships>
</file>