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b0795d4fde48b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HUDLEGEKONTORET LILLEHAMMER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Lillehammer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Lillehammer,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HUDLEGEKONTORET LILLEHAMMER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22f41bbdc4b4759"/>
      <w:footerReference xmlns:r="http://schemas.openxmlformats.org/officeDocument/2006/relationships" w:type="default" r:id="R7d29c21c0307499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HUDLEGEKONTORET LILLEHAMMER AS   ·   Org.nr 883 048 652   ·   Nymosvingen 6   ·   2609 LILLEHAMMER   ·   Tlf. 61 26 16 11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HUDLEGEKONTORET LILLEHAMMER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22f41bbdc4b4759" /><Relationship Type="http://schemas.openxmlformats.org/officeDocument/2006/relationships/footer" Target="/word/footer1.xml" Id="R7d29c21c03074997" /></Relationships>
</file>