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720752e0d45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STORBUKT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Honningsvåg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Honningsvåg,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STORBUKT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2d2fc34c134f30"/>
      <w:footerReference xmlns:r="http://schemas.openxmlformats.org/officeDocument/2006/relationships" w:type="default" r:id="R3ae29607a54749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STORBUKT BYGG AS   ·   Org.nr 881 376 482   ·   Nordkappveien 28   ·   9750 HONNINGSVÅG   ·   Tlf. 78 47 37 90   ·   storbukt@btkjeden.no   ·   www.storbukt.btkjeden.no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STORBUKT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2d2fc34c134f30" /><Relationship Type="http://schemas.openxmlformats.org/officeDocument/2006/relationships/footer" Target="/word/footer1.xml" Id="R3ae29607a5474990" /></Relationships>
</file>