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0e7711030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MEDDOC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MEDDOC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75318d14847e3"/>
      <w:footerReference xmlns:r="http://schemas.openxmlformats.org/officeDocument/2006/relationships" w:type="default" r:id="R69bf0edfa2e4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MEDDOC AS   ·   Org.nr 881 153 262   ·   Hvamstubben 14   ·   2013 SKJETTEN   ·   Tlf. 63 84 23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MEDDOC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75318d14847e3" /><Relationship Type="http://schemas.openxmlformats.org/officeDocument/2006/relationships/footer" Target="/word/footer1.xml" Id="R69bf0edfa2e44ee1" /></Relationships>
</file>