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10567342c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SØRREISA MASKIN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SØRREISA MASKIN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d2ae2bf2445ab"/>
      <w:footerReference xmlns:r="http://schemas.openxmlformats.org/officeDocument/2006/relationships" w:type="default" r:id="Rf9cc56178ace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SØRREISA MASKIN TEAM AS   ·   Org.nr 880 415 522   ·   Wintherveien   ·   9310 SØRREISA   ·   lew9310@gmail.com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SØRREISA MASKIN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d2ae2bf2445ab" /><Relationship Type="http://schemas.openxmlformats.org/officeDocument/2006/relationships/footer" Target="/word/footer1.xml" Id="Rf9cc56178ace45f5" /></Relationships>
</file>