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63f4f2324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FORVALTNING AS</w:t>
      </w:r>
    </w:p>
    <w:sectPr>
      <w:headerReference xmlns:r="http://schemas.openxmlformats.org/officeDocument/2006/relationships" w:type="default" r:id="R40bbe62c974f436d"/>
      <w:footerReference xmlns:r="http://schemas.openxmlformats.org/officeDocument/2006/relationships" w:type="default" r:id="Rc5a3aecfeb0b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FORVALTNING AS   ·   Org.nr 880 395 122   ·   Nyveien 40   ·   3470 SLEMMESTAD   ·   Tlf. 31 28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be62c974f436d" /><Relationship Type="http://schemas.openxmlformats.org/officeDocument/2006/relationships/footer" Target="/word/footer1.xml" Id="Rc5a3aecfeb0b4d69" /></Relationships>
</file>