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46ee907925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FORVALTNING AS</w:t>
      </w:r>
    </w:p>
    <w:sectPr>
      <w:headerReference xmlns:r="http://schemas.openxmlformats.org/officeDocument/2006/relationships" w:type="default" r:id="R77565773e613492f"/>
      <w:footerReference xmlns:r="http://schemas.openxmlformats.org/officeDocument/2006/relationships" w:type="default" r:id="R09a83d9caa4f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FORVALTNING AS   ·   Org.nr 880 395 122   ·   Nyveien 40   ·   3470 SLEMMESTAD   ·   Tlf. 31 28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65773e613492f" /><Relationship Type="http://schemas.openxmlformats.org/officeDocument/2006/relationships/footer" Target="/word/footer1.xml" Id="R09a83d9caa4f4e2a" /></Relationships>
</file>