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8d5b06506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MILLENNIUM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MILLENNIUM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c84d134ec4352"/>
      <w:footerReference xmlns:r="http://schemas.openxmlformats.org/officeDocument/2006/relationships" w:type="default" r:id="R0a3466111622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FORVALTNING AS   ·   Org.nr 880 395 122   ·   Nyveien 40   ·   3470 SLEMMESTAD   ·   Tlf. 31 28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c84d134ec4352" /><Relationship Type="http://schemas.openxmlformats.org/officeDocument/2006/relationships/footer" Target="/word/footer1.xml" Id="R0a34661116224e7f" /></Relationships>
</file>