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0240b4dc9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eb8152af24f7a"/>
      <w:footerReference xmlns:r="http://schemas.openxmlformats.org/officeDocument/2006/relationships" w:type="default" r:id="R58ea1cbeb228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BYGGBUA AS   ·   Org.nr 880 351 672   ·   Kopparleden 1071   ·   2443 DREVSJØ   ·   Tlf. 62 45 93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eb8152af24f7a" /><Relationship Type="http://schemas.openxmlformats.org/officeDocument/2006/relationships/footer" Target="/word/footer1.xml" Id="R58ea1cbeb2284f93" /></Relationships>
</file>