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7cde03066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NORIAN AS, org.nr 879 906 792,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40c3a7e4f30c4ef1"/>
      <w:footerReference xmlns:r="http://schemas.openxmlformats.org/officeDocument/2006/relationships" w:type="default" r:id="R8dd42d034bbd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a7e4f30c4ef1" /><Relationship Type="http://schemas.openxmlformats.org/officeDocument/2006/relationships/footer" Target="/word/footer1.xml" Id="R8dd42d034bbd4679" /></Relationships>
</file>