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47b2dd4be948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BERGSENG 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BERGSENG DRIFT AS</w:t>
      </w:r>
    </w:p>
    <w:sectPr>
      <w:headerReference xmlns:r="http://schemas.openxmlformats.org/officeDocument/2006/relationships" w:type="default" r:id="Rfa61174c87244810"/>
      <w:footerReference xmlns:r="http://schemas.openxmlformats.org/officeDocument/2006/relationships" w:type="default" r:id="Rb1c0044a1ab64e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BERGSENG DRIFT AS   ·   Org.nr 879 703 182   ·   Storgata 62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BERGSENG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61174c87244810" /><Relationship Type="http://schemas.openxmlformats.org/officeDocument/2006/relationships/footer" Target="/word/footer1.xml" Id="Rb1c0044a1ab64e15" /></Relationships>
</file>