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3414c92b54f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BERGSENG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BERGSENG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633ffa3a2546dc"/>
      <w:footerReference xmlns:r="http://schemas.openxmlformats.org/officeDocument/2006/relationships" w:type="default" r:id="R691fb68cbd36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BERGSENG DRIFT AS   ·   Org.nr 879 703 182   ·   Storgata 62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BERGSENG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33ffa3a2546dc" /><Relationship Type="http://schemas.openxmlformats.org/officeDocument/2006/relationships/footer" Target="/word/footer1.xml" Id="R691fb68cbd364c5e" /></Relationships>
</file>