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ba98b72bc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I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I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734e2019e4242"/>
      <w:footerReference xmlns:r="http://schemas.openxmlformats.org/officeDocument/2006/relationships" w:type="default" r:id="Rb6456346806f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I SØR AS   ·   Org.nr 879 688 302   ·   Avenyen 40   ·   4636 KRISTIANSAND S   ·   Tlf. 38 09 97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I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734e2019e4242" /><Relationship Type="http://schemas.openxmlformats.org/officeDocument/2006/relationships/footer" Target="/word/footer1.xml" Id="Rb6456346806f4338" /></Relationships>
</file>