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79d4c6f0f14a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GLOPPEN HOTELL AS, org.nr 878 677 102,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Sandane,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GLOPPEN HOTELL AS</w:t>
      </w:r>
    </w:p>
    <w:sectPr>
      <w:headerReference xmlns:r="http://schemas.openxmlformats.org/officeDocument/2006/relationships" w:type="default" r:id="Rc38a6184e9f944e1"/>
      <w:footerReference xmlns:r="http://schemas.openxmlformats.org/officeDocument/2006/relationships" w:type="default" r:id="R5b8608078aa548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GLOPPEN HOTELL AS   ·   Org.nr 878 677 102   ·   Sørstrandsvegen 16   ·   6823 SANDANE   ·   Tlf. 57 86 53 33   ·   post@gloppenhotell.no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GLOPPEN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8a6184e9f944e1" /><Relationship Type="http://schemas.openxmlformats.org/officeDocument/2006/relationships/footer" Target="/word/footer1.xml" Id="R5b8608078aa5484b" /></Relationships>
</file>