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341e23e48146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ENTREPRENØR ULF SOLBAKKEN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ENTREPRENØR ULF SOLBAKKEN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b6273ebcb74751"/>
      <w:footerReference xmlns:r="http://schemas.openxmlformats.org/officeDocument/2006/relationships" w:type="default" r:id="Rb12a6702a51f4c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ENTREPRENØR ULF SOLBAKKEN AS   ·   Org.nr 878 653 572   ·   Tømmerkaia 25   ·   3732 SKIEN   ·   Tlf. 98 28 28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ENTREPRENØR ULF SOLBAKKEN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b6273ebcb74751" /><Relationship Type="http://schemas.openxmlformats.org/officeDocument/2006/relationships/footer" Target="/word/footer1.xml" Id="Rb12a6702a51f4ced" /></Relationships>
</file>