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46afe611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7daf397bb49fc"/>
      <w:footerReference xmlns:r="http://schemas.openxmlformats.org/officeDocument/2006/relationships" w:type="default" r:id="Rda03ae1cb617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KVERNMO HOLDING AS   ·   Org.nr 877 343 162   ·   Hamnegata 20   ·   7714 STEINKJER   ·   Tlf. 74 16 00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7daf397bb49fc" /><Relationship Type="http://schemas.openxmlformats.org/officeDocument/2006/relationships/footer" Target="/word/footer1.xml" Id="Rda03ae1cb61741d8" /></Relationships>
</file>