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2a5e6274e41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HOLIDAY MOTEL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HOLIDAY MOTEL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cc78964ff94a47"/>
      <w:footerReference xmlns:r="http://schemas.openxmlformats.org/officeDocument/2006/relationships" w:type="default" r:id="Ra37e1cbafff443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HOLIDAY MOTEL AS   ·   Org.nr 877 277 402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HOLIDAY MOTEL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cc78964ff94a47" /><Relationship Type="http://schemas.openxmlformats.org/officeDocument/2006/relationships/footer" Target="/word/footer1.xml" Id="Ra37e1cbafff4434d" /></Relationships>
</file>