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79de2877d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CONCORDIA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CONCORDIA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7545eeea6465b"/>
      <w:footerReference xmlns:r="http://schemas.openxmlformats.org/officeDocument/2006/relationships" w:type="default" r:id="Rf670451d2944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CONCORDIA CAPO AS   ·   Org.nr 877 042 332   ·   Rekavikgata 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CONCORDIA 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7545eeea6465b" /><Relationship Type="http://schemas.openxmlformats.org/officeDocument/2006/relationships/footer" Target="/word/footer1.xml" Id="Rf670451d29444bc3" /></Relationships>
</file>