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30be07321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EVINY FORNYBAR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EVINY FORNYBAR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3a192ad594466"/>
      <w:footerReference xmlns:r="http://schemas.openxmlformats.org/officeDocument/2006/relationships" w:type="default" r:id="Rccd50e8de035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EVINY FORNYBAR AS   ·   Org.nr 876 944 642   ·   Solheimsgaten 5   ·   5058 BERGEN   ·   Tlf. 55 57 00 00   ·   fornybar@eviny.no   ·   www.eviny.no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EVINY FORNYBAR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3a192ad594466" /><Relationship Type="http://schemas.openxmlformats.org/officeDocument/2006/relationships/footer" Target="/word/footer1.xml" Id="Rccd50e8de0354cb3" /></Relationships>
</file>