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dfb2e633645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ETNISK MUSIKKLUBB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ETNISK MUSIKKLUBB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c40aa71cdf472e"/>
      <w:footerReference xmlns:r="http://schemas.openxmlformats.org/officeDocument/2006/relationships" w:type="default" r:id="R0f9836977d31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ETNISK MUSIKKLUBB AS   ·   Org.nr 876 430 622   ·   Masovngata 18   ·   3616 KONGSBERG   ·   Tlf. 32 73 56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ETNISK MUSIKKLUBB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c40aa71cdf472e" /><Relationship Type="http://schemas.openxmlformats.org/officeDocument/2006/relationships/footer" Target="/word/footer1.xml" Id="R0f9836977d314a43" /></Relationships>
</file>