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80732bfa9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HARTVIG WENNBERG AS, org.nr 876 290 332,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5f58cff7555a4f96"/>
      <w:footerReference xmlns:r="http://schemas.openxmlformats.org/officeDocument/2006/relationships" w:type="default" r:id="R342d32736b9f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8cff7555a4f96" /><Relationship Type="http://schemas.openxmlformats.org/officeDocument/2006/relationships/footer" Target="/word/footer1.xml" Id="R342d32736b9f44a4" /></Relationships>
</file>