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67565c928e41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VÅRT 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VÅRT 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36a1f81d3d44c1"/>
      <w:footerReference xmlns:r="http://schemas.openxmlformats.org/officeDocument/2006/relationships" w:type="default" r:id="Rbcfda1f8758e43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VÅRT LAND AS   ·   Org.nr 876 279 002   ·   Hausmanns gate 21   ·   0182 OSLO   ·   Tlf. 22 31 03 10   ·   faktura@mentormedier.no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VÅRT 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36a1f81d3d44c1" /><Relationship Type="http://schemas.openxmlformats.org/officeDocument/2006/relationships/footer" Target="/word/footer1.xml" Id="Rbcfda1f8758e439e" /></Relationships>
</file>