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df0a60538f54cd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VINDUSVERKSTEDET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27.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VINDUSVERKSTEDET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25c52f4135745b5"/>
      <w:footerReference xmlns:r="http://schemas.openxmlformats.org/officeDocument/2006/relationships" w:type="default" r:id="Red5749212e27425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VINDUSVERKSTEDET AS   ·   Org.nr 875 976 672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VINDUSVERKSTEDET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25c52f4135745b5" /><Relationship Type="http://schemas.openxmlformats.org/officeDocument/2006/relationships/footer" Target="/word/footer1.xml" Id="Red5749212e274254" /></Relationships>
</file>