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712f9a964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ULVESTAD CEMENTVAREFABRIKK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ULVESTAD CEMENTVAREFABRIKK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3cf34bbb64bbc"/>
      <w:footerReference xmlns:r="http://schemas.openxmlformats.org/officeDocument/2006/relationships" w:type="default" r:id="Rd8101b8b3125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ULVESTAD CEMENTVAREFABRIKK AS   ·   Org.nr 874 675 962   ·   6315 INNFJORDEN   ·   Tlf. 71 22 81 26   ·   post@buc.no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ULVESTAD CEMENTVAREFABRIKK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3cf34bbb64bbc" /><Relationship Type="http://schemas.openxmlformats.org/officeDocument/2006/relationships/footer" Target="/word/footer1.xml" Id="Rd8101b8b31254e22" /></Relationships>
</file>