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0763b668a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c10eaf3844194"/>
      <w:footerReference xmlns:r="http://schemas.openxmlformats.org/officeDocument/2006/relationships" w:type="default" r:id="Rd930ef3dcceb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 HOTELL AS   ·   Org.nr 874 110 892   ·   c/o Pers Hotelldrift AS   ·   3550 GOL   ·   Tlf. 32074500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c10eaf3844194" /><Relationship Type="http://schemas.openxmlformats.org/officeDocument/2006/relationships/footer" Target="/word/footer1.xml" Id="Rd930ef3dcceb41d7" /></Relationships>
</file>