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7f045d987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KARASJOK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KARASJOK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06fb126494072"/>
      <w:footerReference xmlns:r="http://schemas.openxmlformats.org/officeDocument/2006/relationships" w:type="default" r:id="R2f92a7f65b69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KARASJOK NÆRINGSBYGG AS   ·   Org.nr 873 199 512   ·   Gaskavuovdi 45   ·   9731 KARASJOK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KARASJOK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06fb126494072" /><Relationship Type="http://schemas.openxmlformats.org/officeDocument/2006/relationships/footer" Target="/word/footer1.xml" Id="R2f92a7f65b694c69" /></Relationships>
</file>