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23dc545c5f49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ELTVIK &amp; ÅHJEM EFTF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Selje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Selje,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ELTVIK &amp; ÅHJEM EFTF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9698ef0911466a"/>
      <w:footerReference xmlns:r="http://schemas.openxmlformats.org/officeDocument/2006/relationships" w:type="default" r:id="R00c02f5ec1d140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ELTVIK &amp; ÅHJEM EFTF AS   ·   Org.nr 869 033 642   ·   6740 SELJE   ·   Tlf. 57856108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ELTVIK &amp; ÅHJEM EFTF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9698ef0911466a" /><Relationship Type="http://schemas.openxmlformats.org/officeDocument/2006/relationships/footer" Target="/word/footer1.xml" Id="R00c02f5ec1d1406d" /></Relationships>
</file>