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263720374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NILS PETTER MARKUSSEN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NILS PETTER MARKUSSEN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ca04cbad44a82"/>
      <w:footerReference xmlns:r="http://schemas.openxmlformats.org/officeDocument/2006/relationships" w:type="default" r:id="R372d4c0e0c60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NILS PETTER MARKUSSEN AS   ·   Org.nr 866 082 782   ·   Saltnesåsen 4   ·   1642 SALTNES   ·   Tlf. 69 33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NILS PETTER MARKUSSEN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ca04cbad44a82" /><Relationship Type="http://schemas.openxmlformats.org/officeDocument/2006/relationships/footer" Target="/word/footer1.xml" Id="R372d4c0e0c604f24" /></Relationships>
</file>