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9c0b60e31940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FJALER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Dale I Sunnfjord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Dale I Sunnfjord,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FJALER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95a4244c694e4e"/>
      <w:footerReference xmlns:r="http://schemas.openxmlformats.org/officeDocument/2006/relationships" w:type="default" r:id="R41177151724f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FJALER KOMMUNE   ·   Org.nr 864 968 422   ·   Dalstunet 20   ·   6963 DALE I SUNNFJORD   ·   Tlf. 57 73 80 00   ·   post@fjaler.kommune.no   ·   www.fjaler.kommune.no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FJALER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95a4244c694e4e" /><Relationship Type="http://schemas.openxmlformats.org/officeDocument/2006/relationships/footer" Target="/word/footer1.xml" Id="R41177151724f4f39" /></Relationships>
</file>