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d5671279748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 ZET AKTIVITETSSENTER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 ZET AKTIVITETSSENTER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643885a88941d9"/>
      <w:footerReference xmlns:r="http://schemas.openxmlformats.org/officeDocument/2006/relationships" w:type="default" r:id="Rb4f9fcf45a55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 ZET AKTIVITETSSENTER AS   ·   Org.nr 863 218 012   ·   Kolskogen   ·   5200 OS   ·   Tlf. 56 30 20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 ZET AKTIVITETSSENTER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43885a88941d9" /><Relationship Type="http://schemas.openxmlformats.org/officeDocument/2006/relationships/footer" Target="/word/footer1.xml" Id="Rb4f9fcf45a554f5a" /></Relationships>
</file>