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94f87a8b5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KVASIB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KVASIB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ed15261ef458c"/>
      <w:footerReference xmlns:r="http://schemas.openxmlformats.org/officeDocument/2006/relationships" w:type="default" r:id="Re22c5c23c9d6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KVASIB AS   ·   Org.nr 863 216 702   ·   Parkveien 53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KVASIB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ed15261ef458c" /><Relationship Type="http://schemas.openxmlformats.org/officeDocument/2006/relationships/footer" Target="/word/footer1.xml" Id="Re22c5c23c9d645d6" /></Relationships>
</file>