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3243fbbc6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STOR-OSLO PERSONELLSERVICE 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889c5241af04c0e"/>
      <w:footerReference xmlns:r="http://schemas.openxmlformats.org/officeDocument/2006/relationships" w:type="default" r:id="R37f1430691c1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9c5241af04c0e" /><Relationship Type="http://schemas.openxmlformats.org/officeDocument/2006/relationships/footer" Target="/word/footer1.xml" Id="R37f1430691c142c0" /></Relationships>
</file>