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1d148e1194b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NORD-NORGE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NORD-NORGE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84abf7ca494211"/>
      <w:footerReference xmlns:r="http://schemas.openxmlformats.org/officeDocument/2006/relationships" w:type="default" r:id="Ra63fabaa7793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4abf7ca494211" /><Relationship Type="http://schemas.openxmlformats.org/officeDocument/2006/relationships/footer" Target="/word/footer1.xml" Id="Ra63fabaa77934cd7" /></Relationships>
</file>