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85c68b4c1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FRODE MINDE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Haukeland,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FRODE MINDE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bfe58a9f94b60"/>
      <w:footerReference xmlns:r="http://schemas.openxmlformats.org/officeDocument/2006/relationships" w:type="default" r:id="R90e153adf316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FRODE MINDE AS   ·   Org.nr 851 176 772   ·   Langedalen 216   ·   5268 HAUKELAND   ·   Tlf. 55 24 28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FRODE MINDE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bfe58a9f94b60" /><Relationship Type="http://schemas.openxmlformats.org/officeDocument/2006/relationships/footer" Target="/word/footer1.xml" Id="R90e153adf3164a21" /></Relationships>
</file>