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9dd0f47a0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VIOLINA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8a8fa17e1fd44079"/>
      <w:footerReference xmlns:r="http://schemas.openxmlformats.org/officeDocument/2006/relationships" w:type="default" r:id="R8f1e91fd7341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fa17e1fd44079" /><Relationship Type="http://schemas.openxmlformats.org/officeDocument/2006/relationships/footer" Target="/word/footer1.xml" Id="R8f1e91fd73414004" /></Relationships>
</file>