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34cb79fd1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LANDKREDITT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LANDKREDITT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ee58af8ae4a9b"/>
      <w:footerReference xmlns:r="http://schemas.openxmlformats.org/officeDocument/2006/relationships" w:type="default" r:id="R92a698a55a0a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LANDKREDITT SA   ·   Org.nr 838 745 512   ·   Karl Johans gate 45   ·   0162 OSLO   ·   Tlf. 23 00 08 00   ·   firmapost@landkreditt.no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LANDKREDITT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ee58af8ae4a9b" /><Relationship Type="http://schemas.openxmlformats.org/officeDocument/2006/relationships/footer" Target="/word/footer1.xml" Id="R92a698a55a0a4b64" /></Relationships>
</file>