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7927d77fe74e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DATA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DATA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f41649a3ed45c1"/>
      <w:footerReference xmlns:r="http://schemas.openxmlformats.org/officeDocument/2006/relationships" w:type="default" r:id="Rfa4627bfbc8542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DATA INVEST AS   ·   Org.nr 837 793 432   ·   c/o Wold, Johan Scharffenbergs vei 75E   ·   0694 OSLO   ·   Tlf. 22 90 79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DATA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f41649a3ed45c1" /><Relationship Type="http://schemas.openxmlformats.org/officeDocument/2006/relationships/footer" Target="/word/footer1.xml" Id="Rfa4627bfbc854250" /></Relationships>
</file>