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c3bb26f17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ROTT HOLDING AS, org.nr 837 703 352,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f69085b72c154b03"/>
      <w:footerReference xmlns:r="http://schemas.openxmlformats.org/officeDocument/2006/relationships" w:type="default" r:id="Rf49dc78b35a3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085b72c154b03" /><Relationship Type="http://schemas.openxmlformats.org/officeDocument/2006/relationships/footer" Target="/word/footer1.xml" Id="Rf49dc78b35a34932" /></Relationships>
</file>